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Instalação do PostgreSQL e pgAdmin no Fedora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guia fornece um passo a passo detalhado para instalar e configurar o servidor de banco de dados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 a ferramenta de administração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pgAdmin 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em sistemas operacionais Fedora (testado e adaptado para versões recentes, como o Fedora 42).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📋 Pré-requisitos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Um sistema com Fedora instalado.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Acesso ao terminal com privilégios de superusuário (sudo).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🚀 Passo 1: Instalação do Servidor PostgreSQL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Utilizaremos o repositório oficial do PostgreSQL (PGDG) para garantir a instalação da versão mais recente e evitar conflitos com os pacotes padrão do sistema.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 Atualizar o Sistema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Garanta que todos os pacotes do seu sistema estão atualizados.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dnf update -y</w:t>
        <w:br w:type="textWrapping"/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 Adicionar o Repositório do PostgreSQL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Adicione o repositório oficial mantido pela equipe do PostgreSQL.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dnf install -y https://download.postgresql.org/pub/repos/yum/reporpms/F-42-x86_64/pgdg-fedora-repo-latest.noarch.rpm</w:t>
        <w:br w:type="textWrapping"/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Nota: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 o link acima estiver quebrado, visite o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000ee"/>
            <w:u w:val="single"/>
            <w:rtl w:val="0"/>
          </w:rPr>
          <w:t xml:space="preserve">site de downloads do PostgreSQL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obter o link correto para a sua versão do Fedora.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1.3 Desabilitar o Módulo Padrão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Para evitar conflitos, desabilite o módulo nativo do PostgreSQL que vem com o Fedora.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dnf -qy module disable postgresql</w:t>
        <w:br w:type="textWrapping"/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1.4 Instalar o Servidor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Instale a versão mais recente do servidor PostgreSQL. Neste exemplo, usamos a versão 17.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dnf install -y postgresql17-server</w:t>
        <w:br w:type="textWrapping"/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1.5 Inicializar o Banco de Dados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Antes do primeiro uso, o cluster de banco de dados precisa ser inicializado.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/usr/pgsql-17/bin/postgresql-17-setup initdb</w:t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1.6 Iniciar e Habilitar o Serviço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Configure o serviço do PostgreSQL para iniciar automaticamente com o sistema e inicie-o imediatamente.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Habilita o serviço para iniciar no boot</w:t>
        <w:br w:type="textWrapping"/>
        <w:t xml:space="preserve">sudo systemctl enable postgresql-17</w:t>
        <w:br w:type="textWrapping"/>
        <w:br w:type="textWrapping"/>
        <w:t xml:space="preserve"># Inicia o serviço agora</w:t>
        <w:br w:type="textWrapping"/>
        <w:t xml:space="preserve">sudo systemctl start postgresql-17</w:t>
        <w:br w:type="textWrapping"/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1.7 Definir Senha do Superusuário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Por segurança, é fundamental definir uma senha para o usuário administrador postgres.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Mude para o usuário postgres</w:t>
        <w:br w:type="textWrapping"/>
        <w:t xml:space="preserve">sudo -i -u postgres</w:t>
        <w:br w:type="textWrapping"/>
        <w:br w:type="textWrapping"/>
        <w:t xml:space="preserve"># Abra o cliente psql</w:t>
        <w:br w:type="textWrapping"/>
        <w:t xml:space="preserve">psql</w:t>
        <w:br w:type="textWrapping"/>
        <w:br w:type="textWrapping"/>
        <w:t xml:space="preserve"># No prompt do psql, execute o comando para definir a senha</w:t>
        <w:br w:type="textWrapping"/>
        <w:t xml:space="preserve"># Substitua 'sua_senha_forte' por uma senha de sua escolha</w:t>
        <w:br w:type="textWrapping"/>
        <w:t xml:space="preserve">\password postgres</w:t>
        <w:br w:type="textWrapping"/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Após definir e confirmar a senha, saia do psql com \q e retorne ao seu usuário com exit.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🐘 Passo 2: Instalação do pgAdmin 4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pgAdmin 4 é uma interface gráfica completa para gerenciar seus bancos de dados.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Adicionar o Repositório do pgAdmin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rpm -i https://ftp.postgresql.org/pub/pgadmin/pgadmin4/yum/pgadmin4-fedora-repo-2-1.noarch.rpm</w:t>
        <w:br w:type="textWrapping"/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Instalar o pgAdmin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dnf install pgadmin4 -y</w:t>
        <w:br w:type="textWrapping"/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 Configurar o Acesso Web (Opcional)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pgAdmin pode ser executado como um serviço web. Este script configura o acesso via navegador.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/usr/pgadmin4/bin/setup-web.sh</w:t>
        <w:br w:type="textWrapping"/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Siga as instruções para definir um e-mail (usuário) и uma senha de acesso.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🔌 Passo 3: Conectando o pgAdmin ao Banco de Dados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 tudo instalado, o último passo é conectar a interface gráfica ao seu servidor local.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Abra o pgAdmin 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partir do menu de aplicativos do seu sistema.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 primeira execução, ele pedirá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"Master Password"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Esta senha protege as credenciais de todos os servidores que você salvar.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 painel esquerdo, clique com o botão direito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Servers &gt; Create &gt; Server...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 janela que se abre, preencha as abas:</w:t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Aba General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0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Dê um nome descritivo para a sua conexão (ex: PostgreSQL Local).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Aba Connection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2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Host name/address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localhost</w:t>
      </w:r>
    </w:p>
    <w:p w:rsidR="00000000" w:rsidDel="00000000" w:rsidP="00000000" w:rsidRDefault="00000000" w:rsidRPr="00000000" w14:paraId="00000033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5432</w:t>
      </w:r>
    </w:p>
    <w:p w:rsidR="00000000" w:rsidDel="00000000" w:rsidP="00000000" w:rsidRDefault="00000000" w:rsidRPr="00000000" w14:paraId="00000034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Maintenance database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postgres</w:t>
      </w:r>
    </w:p>
    <w:p w:rsidR="00000000" w:rsidDel="00000000" w:rsidP="00000000" w:rsidRDefault="00000000" w:rsidRPr="00000000" w14:paraId="00000035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Username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postgres</w:t>
      </w:r>
    </w:p>
    <w:p w:rsidR="00000000" w:rsidDel="00000000" w:rsidP="00000000" w:rsidRDefault="00000000" w:rsidRPr="00000000" w14:paraId="00000036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Password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 senha que você definiu 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Passo 1.7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Clique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Save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tudo estiver correto, seu servidor local aparecerá no painel esquerdo, pronto para ser gerenciado.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📄 Licença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projeto está sob a licença MIT. Veja o arquivo LICENSE para mais detalhes.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postgresql.org/download/linux/redhat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